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799D3" w14:textId="47BCE1A0" w:rsidR="0084602C" w:rsidRDefault="00D056F7" w:rsidP="0084602C">
      <w:pPr>
        <w:rPr>
          <w:b/>
          <w:sz w:val="28"/>
          <w:szCs w:val="28"/>
        </w:rPr>
      </w:pPr>
      <w:r>
        <w:rPr>
          <w:b/>
          <w:sz w:val="28"/>
          <w:szCs w:val="28"/>
        </w:rPr>
        <w:t>Téma: Čarodějni</w:t>
      </w:r>
      <w:r w:rsidR="002B2756">
        <w:rPr>
          <w:b/>
          <w:sz w:val="28"/>
          <w:szCs w:val="28"/>
        </w:rPr>
        <w:t>cký týden</w:t>
      </w:r>
    </w:p>
    <w:p w14:paraId="34289EAD" w14:textId="77777777" w:rsidR="009C6A02" w:rsidRDefault="009C6A02" w:rsidP="009C6A02">
      <w:pPr>
        <w:pBdr>
          <w:top w:val="single" w:sz="4" w:space="1" w:color="auto"/>
        </w:pBdr>
        <w:rPr>
          <w:b/>
          <w:sz w:val="28"/>
          <w:szCs w:val="28"/>
        </w:rPr>
      </w:pPr>
    </w:p>
    <w:p w14:paraId="29BF5C15" w14:textId="77777777" w:rsidR="0042033A" w:rsidRPr="00261DDA" w:rsidRDefault="00B37C61" w:rsidP="00B37C61">
      <w:pPr>
        <w:pStyle w:val="Odstavecseseznamem"/>
        <w:numPr>
          <w:ilvl w:val="0"/>
          <w:numId w:val="3"/>
        </w:numPr>
        <w:rPr>
          <w:sz w:val="28"/>
        </w:rPr>
      </w:pPr>
      <w:r w:rsidRPr="00261DDA">
        <w:rPr>
          <w:sz w:val="28"/>
        </w:rPr>
        <w:t>Seznámení s</w:t>
      </w:r>
      <w:r w:rsidR="008A5868" w:rsidRPr="00261DDA">
        <w:rPr>
          <w:sz w:val="28"/>
        </w:rPr>
        <w:t> </w:t>
      </w:r>
      <w:r w:rsidRPr="00261DDA">
        <w:rPr>
          <w:sz w:val="28"/>
        </w:rPr>
        <w:t>tématem</w:t>
      </w:r>
      <w:r w:rsidR="008A5868" w:rsidRPr="00261DDA">
        <w:rPr>
          <w:sz w:val="28"/>
        </w:rPr>
        <w:t>, č</w:t>
      </w:r>
      <w:r w:rsidR="00BC5457">
        <w:rPr>
          <w:sz w:val="28"/>
        </w:rPr>
        <w:t xml:space="preserve">etba příběhu </w:t>
      </w:r>
      <w:r w:rsidR="008A5868" w:rsidRPr="00261DDA">
        <w:rPr>
          <w:sz w:val="28"/>
        </w:rPr>
        <w:t>(viz příloha</w:t>
      </w:r>
      <w:r w:rsidR="00A924C4">
        <w:rPr>
          <w:sz w:val="28"/>
        </w:rPr>
        <w:t xml:space="preserve"> 1</w:t>
      </w:r>
      <w:r w:rsidR="00261DDA" w:rsidRPr="00261DDA">
        <w:rPr>
          <w:sz w:val="28"/>
        </w:rPr>
        <w:t>)</w:t>
      </w:r>
    </w:p>
    <w:p w14:paraId="2D3C52AB" w14:textId="311B1DC9" w:rsidR="008A5868" w:rsidRDefault="009C6A02" w:rsidP="00B37C61">
      <w:pPr>
        <w:pStyle w:val="Odstavecseseznamem"/>
        <w:numPr>
          <w:ilvl w:val="0"/>
          <w:numId w:val="3"/>
        </w:numPr>
        <w:rPr>
          <w:sz w:val="28"/>
        </w:rPr>
      </w:pPr>
      <w:r>
        <w:rPr>
          <w:sz w:val="28"/>
        </w:rPr>
        <w:t>B</w:t>
      </w:r>
      <w:r w:rsidR="008E2DA2">
        <w:rPr>
          <w:sz w:val="28"/>
        </w:rPr>
        <w:t>ásničky</w:t>
      </w:r>
      <w:r w:rsidR="00317D4C">
        <w:rPr>
          <w:sz w:val="28"/>
        </w:rPr>
        <w:t>, říkadla</w:t>
      </w:r>
      <w:r>
        <w:rPr>
          <w:sz w:val="28"/>
        </w:rPr>
        <w:t>:</w:t>
      </w:r>
    </w:p>
    <w:p w14:paraId="7E3C3712" w14:textId="77777777" w:rsidR="007B6B22" w:rsidRPr="007B6B22" w:rsidRDefault="007B6B22" w:rsidP="002B2756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u w:val="single"/>
        </w:rPr>
      </w:pPr>
      <w:r w:rsidRPr="007B6B22">
        <w:rPr>
          <w:b/>
          <w:sz w:val="28"/>
          <w:u w:val="single"/>
        </w:rPr>
        <w:t>Ježibaba</w:t>
      </w:r>
    </w:p>
    <w:p w14:paraId="67199C48" w14:textId="77777777" w:rsidR="007B6B22" w:rsidRPr="0071567A" w:rsidRDefault="007B6B22" w:rsidP="002B2756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28"/>
        </w:rPr>
      </w:pPr>
      <w:r w:rsidRPr="0071567A">
        <w:rPr>
          <w:i/>
          <w:sz w:val="28"/>
        </w:rPr>
        <w:t>Ježibaba na koštěti, kolem naší školky letí.</w:t>
      </w:r>
    </w:p>
    <w:p w14:paraId="496044DC" w14:textId="63EE327F" w:rsidR="002B2756" w:rsidRPr="002B2756" w:rsidRDefault="007B6B22" w:rsidP="002B2756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28"/>
        </w:rPr>
      </w:pPr>
      <w:r w:rsidRPr="0071567A">
        <w:rPr>
          <w:i/>
          <w:sz w:val="28"/>
        </w:rPr>
        <w:t>Jemináčku, to je švanda, ježibabě kouká kšanda.</w:t>
      </w:r>
    </w:p>
    <w:p w14:paraId="5307A5DE" w14:textId="77777777" w:rsidR="002B2756" w:rsidRDefault="002B2756" w:rsidP="007B6B22">
      <w:pPr>
        <w:pStyle w:val="Odstavecseseznamem"/>
        <w:rPr>
          <w:b/>
          <w:sz w:val="28"/>
          <w:u w:val="single"/>
        </w:rPr>
      </w:pPr>
    </w:p>
    <w:p w14:paraId="2D8E2D38" w14:textId="677311BC" w:rsidR="007B6B22" w:rsidRPr="007B6B22" w:rsidRDefault="007B6B22" w:rsidP="002B2756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u w:val="single"/>
        </w:rPr>
      </w:pPr>
      <w:r w:rsidRPr="007B6B22">
        <w:rPr>
          <w:b/>
          <w:sz w:val="28"/>
          <w:u w:val="single"/>
        </w:rPr>
        <w:t>Čarodějka</w:t>
      </w:r>
    </w:p>
    <w:p w14:paraId="42698BDE" w14:textId="77777777" w:rsidR="007B6B22" w:rsidRPr="0071567A" w:rsidRDefault="007B6B22" w:rsidP="002B2756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28"/>
        </w:rPr>
      </w:pPr>
      <w:r w:rsidRPr="0071567A">
        <w:rPr>
          <w:i/>
          <w:sz w:val="28"/>
        </w:rPr>
        <w:t>Letí, letí černý mrak, ano, ano, je to tak.</w:t>
      </w:r>
    </w:p>
    <w:p w14:paraId="6627AB46" w14:textId="77777777" w:rsidR="007B6B22" w:rsidRPr="0071567A" w:rsidRDefault="007B6B22" w:rsidP="002B2756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28"/>
        </w:rPr>
      </w:pPr>
      <w:r w:rsidRPr="0071567A">
        <w:rPr>
          <w:i/>
          <w:sz w:val="28"/>
        </w:rPr>
        <w:t>Čarodějka v černém hávu, letí dneska na oslavu.</w:t>
      </w:r>
    </w:p>
    <w:p w14:paraId="1AE27E4A" w14:textId="77777777" w:rsidR="007B6B22" w:rsidRPr="0071567A" w:rsidRDefault="007B6B22" w:rsidP="002B2756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28"/>
        </w:rPr>
      </w:pPr>
      <w:r w:rsidRPr="0071567A">
        <w:rPr>
          <w:i/>
          <w:sz w:val="28"/>
        </w:rPr>
        <w:t>U ohně si poskočí, dokola se zatočí.</w:t>
      </w:r>
    </w:p>
    <w:p w14:paraId="1486CFB0" w14:textId="77777777" w:rsidR="002B2756" w:rsidRPr="002B2756" w:rsidRDefault="002B2756" w:rsidP="002B2756">
      <w:pPr>
        <w:pStyle w:val="Odstavecseseznamem"/>
        <w:rPr>
          <w:i/>
          <w:sz w:val="28"/>
        </w:rPr>
      </w:pPr>
    </w:p>
    <w:p w14:paraId="6780833C" w14:textId="2E33CE87" w:rsidR="002A54F6" w:rsidRPr="0071567A" w:rsidRDefault="0075368B" w:rsidP="00317D4C">
      <w:pPr>
        <w:pStyle w:val="Odstavecseseznamem"/>
        <w:numPr>
          <w:ilvl w:val="0"/>
          <w:numId w:val="6"/>
        </w:numPr>
        <w:rPr>
          <w:i/>
          <w:sz w:val="28"/>
        </w:rPr>
      </w:pPr>
      <w:r>
        <w:rPr>
          <w:sz w:val="28"/>
        </w:rPr>
        <w:t>R</w:t>
      </w:r>
      <w:r w:rsidR="00317D4C">
        <w:rPr>
          <w:sz w:val="28"/>
        </w:rPr>
        <w:t>ozvoj jemné motoriky</w:t>
      </w:r>
      <w:r w:rsidR="00856C5D">
        <w:rPr>
          <w:sz w:val="28"/>
        </w:rPr>
        <w:t xml:space="preserve">: prstové cvičení </w:t>
      </w:r>
      <w:r w:rsidR="0071567A">
        <w:rPr>
          <w:sz w:val="28"/>
        </w:rPr>
        <w:t>„</w:t>
      </w:r>
      <w:r w:rsidR="0071567A" w:rsidRPr="0071567A">
        <w:rPr>
          <w:b/>
          <w:sz w:val="28"/>
        </w:rPr>
        <w:t>pavouk</w:t>
      </w:r>
      <w:r w:rsidR="0071567A">
        <w:rPr>
          <w:sz w:val="28"/>
        </w:rPr>
        <w:t xml:space="preserve">“ - </w:t>
      </w:r>
      <w:r w:rsidR="00856C5D">
        <w:rPr>
          <w:sz w:val="28"/>
        </w:rPr>
        <w:t xml:space="preserve">prsty lezou po stole jako pavouk a </w:t>
      </w:r>
      <w:r w:rsidR="00BA424A">
        <w:rPr>
          <w:sz w:val="28"/>
        </w:rPr>
        <w:t xml:space="preserve">říká se: </w:t>
      </w:r>
      <w:r w:rsidR="00BA424A" w:rsidRPr="0071567A">
        <w:rPr>
          <w:i/>
          <w:sz w:val="28"/>
        </w:rPr>
        <w:t>Já jsem malý pavouček,</w:t>
      </w:r>
    </w:p>
    <w:p w14:paraId="48378D73" w14:textId="77777777" w:rsidR="00BA424A" w:rsidRPr="0071567A" w:rsidRDefault="00BA424A" w:rsidP="00BA424A">
      <w:pPr>
        <w:pStyle w:val="Odstavecseseznamem"/>
        <w:rPr>
          <w:i/>
          <w:sz w:val="28"/>
        </w:rPr>
      </w:pPr>
      <w:r w:rsidRPr="0071567A">
        <w:rPr>
          <w:i/>
          <w:sz w:val="28"/>
        </w:rPr>
        <w:t xml:space="preserve">        </w:t>
      </w:r>
      <w:r w:rsidR="0075368B">
        <w:rPr>
          <w:i/>
          <w:sz w:val="28"/>
        </w:rPr>
        <w:t xml:space="preserve">                       </w:t>
      </w:r>
      <w:r w:rsidRPr="0071567A">
        <w:rPr>
          <w:i/>
          <w:sz w:val="28"/>
        </w:rPr>
        <w:t>já mám spousty nožiček.</w:t>
      </w:r>
    </w:p>
    <w:p w14:paraId="163A57B0" w14:textId="77777777" w:rsidR="00BA424A" w:rsidRPr="0071567A" w:rsidRDefault="00BA424A" w:rsidP="00BA424A">
      <w:pPr>
        <w:pStyle w:val="Odstavecseseznamem"/>
        <w:rPr>
          <w:i/>
          <w:sz w:val="28"/>
        </w:rPr>
      </w:pPr>
      <w:r w:rsidRPr="0071567A">
        <w:rPr>
          <w:i/>
          <w:sz w:val="28"/>
        </w:rPr>
        <w:t xml:space="preserve">        </w:t>
      </w:r>
      <w:r w:rsidR="0075368B">
        <w:rPr>
          <w:i/>
          <w:sz w:val="28"/>
        </w:rPr>
        <w:t xml:space="preserve">                       </w:t>
      </w:r>
      <w:r w:rsidRPr="0071567A">
        <w:rPr>
          <w:i/>
          <w:sz w:val="28"/>
        </w:rPr>
        <w:t xml:space="preserve">Postavím si pevnou síť, </w:t>
      </w:r>
    </w:p>
    <w:p w14:paraId="5742A56C" w14:textId="77777777" w:rsidR="00EC0C82" w:rsidRDefault="00BA424A" w:rsidP="00EC0C82">
      <w:pPr>
        <w:pStyle w:val="Odstavecseseznamem"/>
        <w:rPr>
          <w:i/>
          <w:sz w:val="28"/>
        </w:rPr>
      </w:pPr>
      <w:r w:rsidRPr="0071567A">
        <w:rPr>
          <w:i/>
          <w:sz w:val="28"/>
        </w:rPr>
        <w:t xml:space="preserve">   </w:t>
      </w:r>
      <w:r w:rsidR="0075368B">
        <w:rPr>
          <w:i/>
          <w:sz w:val="28"/>
        </w:rPr>
        <w:t xml:space="preserve">                          </w:t>
      </w:r>
      <w:r w:rsidR="00AF7F4C">
        <w:rPr>
          <w:i/>
          <w:sz w:val="28"/>
        </w:rPr>
        <w:t xml:space="preserve">  jen se muško</w:t>
      </w:r>
      <w:r w:rsidR="00782FD4">
        <w:rPr>
          <w:i/>
          <w:sz w:val="28"/>
        </w:rPr>
        <w:t>,</w:t>
      </w:r>
      <w:r w:rsidR="00EC0C82">
        <w:rPr>
          <w:i/>
          <w:sz w:val="28"/>
        </w:rPr>
        <w:t xml:space="preserve"> rychle chyť.</w:t>
      </w:r>
    </w:p>
    <w:p w14:paraId="32D0F9B3" w14:textId="77777777" w:rsidR="00BC5457" w:rsidRPr="00EC0C82" w:rsidRDefault="00EC0C82" w:rsidP="00EC0C82">
      <w:pPr>
        <w:pStyle w:val="Odstavecseseznamem"/>
        <w:rPr>
          <w:i/>
          <w:sz w:val="28"/>
        </w:rPr>
      </w:pPr>
      <w:r w:rsidRPr="00EC0C82">
        <w:rPr>
          <w:sz w:val="28"/>
        </w:rPr>
        <w:t xml:space="preserve">+ </w:t>
      </w:r>
      <w:r w:rsidR="0071567A" w:rsidRPr="00EC0C82">
        <w:rPr>
          <w:sz w:val="28"/>
        </w:rPr>
        <w:t xml:space="preserve">pracovní list </w:t>
      </w:r>
      <w:r w:rsidR="000919C3">
        <w:rPr>
          <w:sz w:val="28"/>
        </w:rPr>
        <w:t>(</w:t>
      </w:r>
      <w:r w:rsidR="0071567A" w:rsidRPr="00EC0C82">
        <w:rPr>
          <w:sz w:val="28"/>
        </w:rPr>
        <w:t>viz příloha 2</w:t>
      </w:r>
      <w:r w:rsidR="000919C3">
        <w:rPr>
          <w:sz w:val="28"/>
        </w:rPr>
        <w:t>)</w:t>
      </w:r>
      <w:r w:rsidR="007B6B22" w:rsidRPr="00EC0C82">
        <w:rPr>
          <w:sz w:val="28"/>
        </w:rPr>
        <w:br w:type="page"/>
      </w:r>
    </w:p>
    <w:p w14:paraId="16081D39" w14:textId="77777777" w:rsidR="00FA2CDC" w:rsidRDefault="00FA2CDC" w:rsidP="00FA2CDC">
      <w:pPr>
        <w:pStyle w:val="Odstavecseseznamem"/>
        <w:rPr>
          <w:sz w:val="24"/>
          <w:szCs w:val="24"/>
        </w:rPr>
      </w:pPr>
    </w:p>
    <w:p w14:paraId="5055DB56" w14:textId="77777777" w:rsidR="00B37C61" w:rsidRPr="00FA2CDC" w:rsidRDefault="00FA2CDC" w:rsidP="00FA2CDC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D125D8" w:rsidRPr="00FA2CDC">
        <w:rPr>
          <w:sz w:val="24"/>
          <w:szCs w:val="24"/>
        </w:rPr>
        <w:t xml:space="preserve">Písnička: </w:t>
      </w:r>
      <w:r w:rsidR="00D45D99" w:rsidRPr="00FA2CDC">
        <w:rPr>
          <w:sz w:val="24"/>
          <w:szCs w:val="24"/>
        </w:rPr>
        <w:t>Čarodějnice</w:t>
      </w:r>
    </w:p>
    <w:p w14:paraId="08CC64F6" w14:textId="77777777" w:rsidR="00D45D99" w:rsidRDefault="00D45D99" w:rsidP="00D45D99">
      <w:pPr>
        <w:pStyle w:val="Odstavecseseznamem"/>
        <w:ind w:left="0"/>
        <w:jc w:val="center"/>
        <w:rPr>
          <w:sz w:val="28"/>
        </w:rPr>
      </w:pPr>
      <w:r w:rsidRPr="00D45D99">
        <w:rPr>
          <w:noProof/>
          <w:sz w:val="28"/>
        </w:rPr>
        <w:drawing>
          <wp:inline distT="0" distB="0" distL="0" distR="0" wp14:anchorId="333C7A07" wp14:editId="32222E45">
            <wp:extent cx="5760720" cy="7680960"/>
            <wp:effectExtent l="0" t="0" r="0" b="0"/>
            <wp:docPr id="1" name="Obrázek 1" descr="písnička o Ježibabě | Hudební výchova, Hudební hry, Čaroděj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ísnička o Ježibabě | Hudební výchova, Hudební hry, Čarodějni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9E85E" w14:textId="77777777" w:rsidR="00B37C61" w:rsidRDefault="00B37C61">
      <w:r>
        <w:br w:type="page"/>
      </w:r>
    </w:p>
    <w:p w14:paraId="42641E10" w14:textId="77777777" w:rsidR="007E2DB4" w:rsidRPr="00A859CF" w:rsidRDefault="00A924C4">
      <w:r w:rsidRPr="00A859CF">
        <w:lastRenderedPageBreak/>
        <w:t>Příloha 1:</w:t>
      </w:r>
    </w:p>
    <w:p w14:paraId="15E22355" w14:textId="77777777" w:rsidR="00DE1E9B" w:rsidRPr="00A859CF" w:rsidRDefault="00DE1E9B">
      <w:pPr>
        <w:rPr>
          <w:b/>
          <w:u w:val="single"/>
        </w:rPr>
      </w:pPr>
      <w:r w:rsidRPr="00A859CF">
        <w:rPr>
          <w:b/>
          <w:u w:val="single"/>
        </w:rPr>
        <w:t>Příběh: O neposlušném koštěti</w:t>
      </w:r>
    </w:p>
    <w:p w14:paraId="1F722D5A" w14:textId="77777777" w:rsidR="00DE1E9B" w:rsidRPr="00A859CF" w:rsidRDefault="00DE1E9B">
      <w:pPr>
        <w:rPr>
          <w:b/>
        </w:rPr>
      </w:pPr>
      <w:r w:rsidRPr="00A859CF">
        <w:t>(přečíst příběh a dítě následně svými slovy zopakuje</w:t>
      </w:r>
      <w:r w:rsidR="006112A2" w:rsidRPr="00A859CF">
        <w:t xml:space="preserve"> děj;</w:t>
      </w:r>
      <w:r w:rsidRPr="00A859CF">
        <w:t xml:space="preserve"> klást otázky dítěti z</w:t>
      </w:r>
      <w:r w:rsidR="0005478F">
        <w:t> </w:t>
      </w:r>
      <w:r w:rsidRPr="00A859CF">
        <w:t>příběhu</w:t>
      </w:r>
      <w:r w:rsidR="0005478F">
        <w:t xml:space="preserve"> -</w:t>
      </w:r>
      <w:r w:rsidRPr="00A859CF">
        <w:t xml:space="preserve"> př. Jak se jmenovala babička z příběhu?, Co si čarodějnice přála? Jaké zvíře měla?,…)</w:t>
      </w:r>
    </w:p>
    <w:p w14:paraId="7A429562" w14:textId="77777777" w:rsidR="00CF0615" w:rsidRPr="00D53B39" w:rsidRDefault="00DE1E9B" w:rsidP="002A54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455CABB" wp14:editId="4A4F5494">
            <wp:extent cx="5076825" cy="7615238"/>
            <wp:effectExtent l="19050" t="0" r="9525" b="0"/>
            <wp:docPr id="26" name="obrázek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1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69B993" w14:textId="77777777" w:rsidR="00A859CF" w:rsidRDefault="00A859CF">
      <w:pPr>
        <w:rPr>
          <w:rFonts w:cs="Times New Roman"/>
        </w:rPr>
      </w:pPr>
    </w:p>
    <w:p w14:paraId="5E0128AC" w14:textId="77777777" w:rsidR="00D34C2F" w:rsidRPr="00EE1743" w:rsidRDefault="00D34C2F">
      <w:pPr>
        <w:rPr>
          <w:rFonts w:cs="Times New Roman"/>
        </w:rPr>
      </w:pPr>
      <w:r w:rsidRPr="00EE1743">
        <w:rPr>
          <w:rFonts w:cs="Times New Roman"/>
        </w:rPr>
        <w:lastRenderedPageBreak/>
        <w:t>Příloha 2:</w:t>
      </w:r>
      <w:r w:rsidR="00A859CF">
        <w:rPr>
          <w:rFonts w:cs="Times New Roman"/>
        </w:rPr>
        <w:t xml:space="preserve"> </w:t>
      </w:r>
      <w:r w:rsidR="00480328">
        <w:rPr>
          <w:rFonts w:cs="Times New Roman"/>
        </w:rPr>
        <w:t>Grafomotorika</w:t>
      </w:r>
    </w:p>
    <w:p w14:paraId="6D823A61" w14:textId="5208D295" w:rsidR="00A859CF" w:rsidRDefault="002B2756" w:rsidP="00A859CF">
      <w:r>
        <w:rPr>
          <w:noProof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606C9A24" wp14:editId="4B568A6A">
                <wp:simplePos x="0" y="0"/>
                <wp:positionH relativeFrom="column">
                  <wp:posOffset>5710554</wp:posOffset>
                </wp:positionH>
                <wp:positionV relativeFrom="paragraph">
                  <wp:posOffset>405130</wp:posOffset>
                </wp:positionV>
                <wp:extent cx="0" cy="390525"/>
                <wp:effectExtent l="0" t="0" r="19050" b="0"/>
                <wp:wrapNone/>
                <wp:docPr id="18" name="Přímá spojnic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E9B45" id="Přímá spojnice 18" o:spid="_x0000_s1026" style="position:absolute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9.65pt,31.9pt" to="449.65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" strokecolor="black [3040]">
                <v:stroke dashstyle="dash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6231E4" wp14:editId="17C4DCC0">
                <wp:simplePos x="0" y="0"/>
                <wp:positionH relativeFrom="column">
                  <wp:posOffset>1400810</wp:posOffset>
                </wp:positionH>
                <wp:positionV relativeFrom="paragraph">
                  <wp:posOffset>6282055</wp:posOffset>
                </wp:positionV>
                <wp:extent cx="45085" cy="57150"/>
                <wp:effectExtent l="0" t="0" r="0" b="0"/>
                <wp:wrapNone/>
                <wp:docPr id="14" name="Ová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242CEF" id="Ovál 14" o:spid="_x0000_s1026" style="position:absolute;margin-left:110.3pt;margin-top:494.65pt;width:3.55pt;height: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" fillcolor="black [3200]" strokecolor="black [1600]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20D75C" wp14:editId="5D04165C">
                <wp:simplePos x="0" y="0"/>
                <wp:positionH relativeFrom="column">
                  <wp:posOffset>1376680</wp:posOffset>
                </wp:positionH>
                <wp:positionV relativeFrom="paragraph">
                  <wp:posOffset>414655</wp:posOffset>
                </wp:positionV>
                <wp:extent cx="38100" cy="5867400"/>
                <wp:effectExtent l="0" t="0" r="0" b="0"/>
                <wp:wrapNone/>
                <wp:docPr id="37" name="Přímá spojnic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0" cy="58674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B309CC" id="Přímá spojnice 3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pt,32.65pt" to="111.4pt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" strokecolor="black [3040]">
                <v:stroke dashstyle="dash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F2D4F7" wp14:editId="2B99237E">
                <wp:simplePos x="0" y="0"/>
                <wp:positionH relativeFrom="column">
                  <wp:posOffset>4596130</wp:posOffset>
                </wp:positionH>
                <wp:positionV relativeFrom="paragraph">
                  <wp:posOffset>405130</wp:posOffset>
                </wp:positionV>
                <wp:extent cx="9525" cy="895350"/>
                <wp:effectExtent l="0" t="0" r="9525" b="0"/>
                <wp:wrapNone/>
                <wp:docPr id="38" name="Přímá spojnic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8953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BC41D" id="Přímá spojnice 3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9pt,31.9pt" to="362.65pt,1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" strokecolor="black [3040]">
                <v:stroke dashstyle="dash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E0DAFA" wp14:editId="49F2A778">
                <wp:simplePos x="0" y="0"/>
                <wp:positionH relativeFrom="column">
                  <wp:posOffset>2469515</wp:posOffset>
                </wp:positionH>
                <wp:positionV relativeFrom="paragraph">
                  <wp:posOffset>243205</wp:posOffset>
                </wp:positionV>
                <wp:extent cx="152400" cy="171450"/>
                <wp:effectExtent l="0" t="0" r="0" b="0"/>
                <wp:wrapNone/>
                <wp:docPr id="3" name="Ová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08CCB4" id="Ovál 3" o:spid="_x0000_s1026" style="position:absolute;margin-left:194.45pt;margin-top:19.15pt;width:12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" fillcolor="black [3200]" strokecolor="black [1600]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3D7B17" wp14:editId="7DB47706">
                <wp:simplePos x="0" y="0"/>
                <wp:positionH relativeFrom="column">
                  <wp:posOffset>164465</wp:posOffset>
                </wp:positionH>
                <wp:positionV relativeFrom="paragraph">
                  <wp:posOffset>243205</wp:posOffset>
                </wp:positionV>
                <wp:extent cx="152400" cy="171450"/>
                <wp:effectExtent l="0" t="0" r="0" b="0"/>
                <wp:wrapNone/>
                <wp:docPr id="39" name="Ová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E0261" id="Ovál 39" o:spid="_x0000_s1026" style="position:absolute;margin-left:12.95pt;margin-top:19.15pt;width:12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" fillcolor="black [3200]" strokecolor="black [1600]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A80C20" wp14:editId="7F41D8A3">
                <wp:simplePos x="0" y="0"/>
                <wp:positionH relativeFrom="column">
                  <wp:posOffset>231140</wp:posOffset>
                </wp:positionH>
                <wp:positionV relativeFrom="paragraph">
                  <wp:posOffset>414020</wp:posOffset>
                </wp:positionV>
                <wp:extent cx="66675" cy="7115175"/>
                <wp:effectExtent l="0" t="0" r="9525" b="9525"/>
                <wp:wrapNone/>
                <wp:docPr id="8" name="Přímá spojnic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" cy="71151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5492B" id="Přímá spojnice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pt,32.6pt" to="23.45pt,5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" strokecolor="black [3040]">
                <v:stroke dashstyle="dash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 wp14:anchorId="4AE621AF" wp14:editId="4A1393FE">
                <wp:simplePos x="0" y="0"/>
                <wp:positionH relativeFrom="column">
                  <wp:posOffset>3576954</wp:posOffset>
                </wp:positionH>
                <wp:positionV relativeFrom="paragraph">
                  <wp:posOffset>405130</wp:posOffset>
                </wp:positionV>
                <wp:extent cx="0" cy="1638300"/>
                <wp:effectExtent l="0" t="0" r="19050" b="0"/>
                <wp:wrapNone/>
                <wp:docPr id="40" name="Přímá spojnic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383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FBA5E" id="Přímá spojnice 40" o:spid="_x0000_s1026" style="position:absolute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1.65pt,31.9pt" to="281.6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" strokecolor="black [3040]">
                <v:stroke dashstyle="dash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A70C5D" wp14:editId="6E16234C">
                <wp:simplePos x="0" y="0"/>
                <wp:positionH relativeFrom="column">
                  <wp:posOffset>1300480</wp:posOffset>
                </wp:positionH>
                <wp:positionV relativeFrom="paragraph">
                  <wp:posOffset>233680</wp:posOffset>
                </wp:positionV>
                <wp:extent cx="152400" cy="171450"/>
                <wp:effectExtent l="0" t="0" r="0" b="0"/>
                <wp:wrapNone/>
                <wp:docPr id="2" name="Ová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56ADFA" id="Ovál 2" o:spid="_x0000_s1026" style="position:absolute;margin-left:102.4pt;margin-top:18.4pt;width:12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" fillcolor="black [3200]" strokecolor="black [1600]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924B2A" wp14:editId="38E14E5F">
                <wp:simplePos x="0" y="0"/>
                <wp:positionH relativeFrom="column">
                  <wp:posOffset>4519930</wp:posOffset>
                </wp:positionH>
                <wp:positionV relativeFrom="paragraph">
                  <wp:posOffset>233680</wp:posOffset>
                </wp:positionV>
                <wp:extent cx="152400" cy="171450"/>
                <wp:effectExtent l="0" t="0" r="0" b="0"/>
                <wp:wrapNone/>
                <wp:docPr id="5" name="Ová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6782C6" id="Ovál 5" o:spid="_x0000_s1026" style="position:absolute;margin-left:355.9pt;margin-top:18.4pt;width:12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" fillcolor="black [3200]" strokecolor="black [1600]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5A5C01" wp14:editId="6EB994FA">
                <wp:simplePos x="0" y="0"/>
                <wp:positionH relativeFrom="column">
                  <wp:posOffset>3481705</wp:posOffset>
                </wp:positionH>
                <wp:positionV relativeFrom="paragraph">
                  <wp:posOffset>233680</wp:posOffset>
                </wp:positionV>
                <wp:extent cx="152400" cy="171450"/>
                <wp:effectExtent l="0" t="0" r="0" b="0"/>
                <wp:wrapNone/>
                <wp:docPr id="42" name="Ová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B7343A" id="Ovál 42" o:spid="_x0000_s1026" style="position:absolute;margin-left:274.15pt;margin-top:18.4pt;width:12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" fillcolor="black [3200]" strokecolor="black [1600]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872BA" wp14:editId="6218578D">
                <wp:simplePos x="0" y="0"/>
                <wp:positionH relativeFrom="column">
                  <wp:posOffset>5624830</wp:posOffset>
                </wp:positionH>
                <wp:positionV relativeFrom="paragraph">
                  <wp:posOffset>233680</wp:posOffset>
                </wp:positionV>
                <wp:extent cx="152400" cy="171450"/>
                <wp:effectExtent l="0" t="0" r="0" b="0"/>
                <wp:wrapNone/>
                <wp:docPr id="6" name="Ová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716875" id="Ovál 6" o:spid="_x0000_s1026" style="position:absolute;margin-left:442.9pt;margin-top:18.4pt;width:12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" fillcolor="black [3200]" strokecolor="black [1600]" strokeweight="2pt">
                <v:path arrowok="t"/>
              </v:oval>
            </w:pict>
          </mc:Fallback>
        </mc:AlternateContent>
      </w:r>
    </w:p>
    <w:p w14:paraId="38068AA8" w14:textId="5FAB1F89" w:rsidR="00A859CF" w:rsidRPr="004F5BA6" w:rsidRDefault="002B2756" w:rsidP="00A859C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A5ED4F" wp14:editId="3DC23D01">
                <wp:simplePos x="0" y="0"/>
                <wp:positionH relativeFrom="column">
                  <wp:posOffset>2538730</wp:posOffset>
                </wp:positionH>
                <wp:positionV relativeFrom="paragraph">
                  <wp:posOffset>91440</wp:posOffset>
                </wp:positionV>
                <wp:extent cx="9525" cy="6981825"/>
                <wp:effectExtent l="0" t="0" r="9525" b="9525"/>
                <wp:wrapNone/>
                <wp:docPr id="10" name="Přímá spojnic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69818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8920A3" id="Přímá spojnice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99.9pt,7.2pt" to="200.65pt,5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" strokecolor="black [3040]">
                <v:stroke dashstyle="dash"/>
                <o:lock v:ext="edit" shapetype="f"/>
              </v:line>
            </w:pict>
          </mc:Fallback>
        </mc:AlternateContent>
      </w:r>
    </w:p>
    <w:p w14:paraId="6E022CC4" w14:textId="77777777" w:rsidR="00A859CF" w:rsidRPr="004F5BA6" w:rsidRDefault="00A859CF" w:rsidP="00A859CF"/>
    <w:p w14:paraId="647C3DF5" w14:textId="77777777" w:rsidR="00A859CF" w:rsidRPr="004F5BA6" w:rsidRDefault="00A859CF" w:rsidP="00A859CF"/>
    <w:p w14:paraId="0D61C96E" w14:textId="77777777" w:rsidR="00A859CF" w:rsidRPr="004F5BA6" w:rsidRDefault="00A859CF" w:rsidP="00A859CF"/>
    <w:p w14:paraId="7B794A3D" w14:textId="77777777" w:rsidR="00A859CF" w:rsidRPr="004F5BA6" w:rsidRDefault="00A859CF" w:rsidP="00A859CF"/>
    <w:p w14:paraId="7721F8B9" w14:textId="77777777" w:rsidR="00A859CF" w:rsidRPr="004F5BA6" w:rsidRDefault="00A859CF" w:rsidP="00A859CF"/>
    <w:p w14:paraId="6D4FC711" w14:textId="77777777" w:rsidR="00A859CF" w:rsidRPr="004F5BA6" w:rsidRDefault="00A859CF" w:rsidP="00A859CF"/>
    <w:p w14:paraId="2894CCBD" w14:textId="77777777" w:rsidR="00A859CF" w:rsidRPr="004F5BA6" w:rsidRDefault="00A859CF" w:rsidP="00A859CF"/>
    <w:p w14:paraId="6F7F4859" w14:textId="77777777" w:rsidR="00A859CF" w:rsidRPr="004F5BA6" w:rsidRDefault="00A859CF" w:rsidP="00A859CF"/>
    <w:p w14:paraId="0107686F" w14:textId="77777777" w:rsidR="00A859CF" w:rsidRPr="004F5BA6" w:rsidRDefault="00A859CF" w:rsidP="00A859CF"/>
    <w:p w14:paraId="143E2598" w14:textId="77777777" w:rsidR="00A859CF" w:rsidRPr="004F5BA6" w:rsidRDefault="00A859CF" w:rsidP="00A859CF"/>
    <w:p w14:paraId="2F3505B2" w14:textId="77777777" w:rsidR="00A859CF" w:rsidRPr="004F5BA6" w:rsidRDefault="00A859CF" w:rsidP="00A859CF"/>
    <w:p w14:paraId="20285BF7" w14:textId="77777777" w:rsidR="00A859CF" w:rsidRPr="004F5BA6" w:rsidRDefault="00A859CF" w:rsidP="00A859CF"/>
    <w:p w14:paraId="475CC9D7" w14:textId="77777777" w:rsidR="00A859CF" w:rsidRPr="004F5BA6" w:rsidRDefault="00A859CF" w:rsidP="00A859CF"/>
    <w:p w14:paraId="4DB81AA7" w14:textId="77777777" w:rsidR="00A859CF" w:rsidRPr="004F5BA6" w:rsidRDefault="00A859CF" w:rsidP="00A859CF"/>
    <w:p w14:paraId="2AE35D39" w14:textId="77777777" w:rsidR="00A859CF" w:rsidRPr="004F5BA6" w:rsidRDefault="00A859CF" w:rsidP="00A859CF"/>
    <w:p w14:paraId="6F7C2467" w14:textId="77777777" w:rsidR="00A859CF" w:rsidRPr="004F5BA6" w:rsidRDefault="00A859CF" w:rsidP="00A859CF"/>
    <w:p w14:paraId="088D7550" w14:textId="77777777" w:rsidR="00A859CF" w:rsidRPr="004F5BA6" w:rsidRDefault="00A859CF" w:rsidP="00A859CF"/>
    <w:p w14:paraId="35DA3523" w14:textId="215C2AA1" w:rsidR="00A859CF" w:rsidRPr="004F5BA6" w:rsidRDefault="002B2756" w:rsidP="00A859CF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8DE230" wp14:editId="55726A12">
                <wp:simplePos x="0" y="0"/>
                <wp:positionH relativeFrom="column">
                  <wp:posOffset>5710555</wp:posOffset>
                </wp:positionH>
                <wp:positionV relativeFrom="paragraph">
                  <wp:posOffset>209550</wp:posOffset>
                </wp:positionV>
                <wp:extent cx="45085" cy="57150"/>
                <wp:effectExtent l="0" t="0" r="0" b="0"/>
                <wp:wrapNone/>
                <wp:docPr id="20" name="Ová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FBBAD" id="Ovál 20" o:spid="_x0000_s1026" style="position:absolute;margin-left:449.65pt;margin-top:16.5pt;width:3.55pt;height: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" fillcolor="black [3200]" strokecolor="black [1600]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2B3A41" wp14:editId="271526BE">
                <wp:simplePos x="0" y="0"/>
                <wp:positionH relativeFrom="column">
                  <wp:posOffset>3576955</wp:posOffset>
                </wp:positionH>
                <wp:positionV relativeFrom="paragraph">
                  <wp:posOffset>142875</wp:posOffset>
                </wp:positionV>
                <wp:extent cx="45085" cy="57150"/>
                <wp:effectExtent l="0" t="0" r="0" b="0"/>
                <wp:wrapNone/>
                <wp:docPr id="16" name="Ová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34852" id="Ovál 16" o:spid="_x0000_s1026" style="position:absolute;margin-left:281.65pt;margin-top:11.25pt;width:3.55pt;height: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" fillcolor="black [3200]" strokecolor="black [1600]" strokeweight="2pt">
                <v:path arrowok="t"/>
              </v:oval>
            </w:pict>
          </mc:Fallback>
        </mc:AlternateContent>
      </w:r>
      <w:r w:rsidR="00A859CF">
        <w:rPr>
          <w:noProof/>
        </w:rPr>
        <w:t xml:space="preserve">                                </w:t>
      </w:r>
      <w:r w:rsidR="00A859CF">
        <w:rPr>
          <w:noProof/>
        </w:rPr>
        <w:drawing>
          <wp:inline distT="0" distB="0" distL="0" distR="0" wp14:anchorId="3C66C254" wp14:editId="4D39EDE0">
            <wp:extent cx="822960" cy="798830"/>
            <wp:effectExtent l="0" t="0" r="0" b="127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59CF">
        <w:t xml:space="preserve">                           </w:t>
      </w:r>
      <w:r w:rsidR="00A859CF">
        <w:rPr>
          <w:noProof/>
        </w:rPr>
        <w:t xml:space="preserve">                </w:t>
      </w:r>
      <w:r w:rsidR="00A859CF">
        <w:rPr>
          <w:noProof/>
        </w:rPr>
        <w:drawing>
          <wp:inline distT="0" distB="0" distL="0" distR="0" wp14:anchorId="426790A7" wp14:editId="1A252E30">
            <wp:extent cx="934916" cy="904875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77" cy="90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59CF">
        <w:rPr>
          <w:noProof/>
        </w:rPr>
        <w:t xml:space="preserve">                                      </w:t>
      </w:r>
      <w:r w:rsidR="00A859CF">
        <w:rPr>
          <w:noProof/>
        </w:rPr>
        <w:drawing>
          <wp:inline distT="0" distB="0" distL="0" distR="0" wp14:anchorId="1F69A0E9" wp14:editId="324ECA56">
            <wp:extent cx="822960" cy="798830"/>
            <wp:effectExtent l="0" t="0" r="0" b="127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59CF">
        <w:rPr>
          <w:noProof/>
        </w:rPr>
        <w:t xml:space="preserve">                  </w:t>
      </w:r>
      <w:r w:rsidR="00A859CF">
        <w:t xml:space="preserve">     </w:t>
      </w:r>
    </w:p>
    <w:p w14:paraId="0F35469A" w14:textId="56E1228E" w:rsidR="00A859CF" w:rsidRPr="004F5BA6" w:rsidRDefault="002B2756" w:rsidP="00A859C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B507DB" wp14:editId="5E6EAC9E">
                <wp:simplePos x="0" y="0"/>
                <wp:positionH relativeFrom="column">
                  <wp:posOffset>4598670</wp:posOffset>
                </wp:positionH>
                <wp:positionV relativeFrom="paragraph">
                  <wp:posOffset>381000</wp:posOffset>
                </wp:positionV>
                <wp:extent cx="45085" cy="57150"/>
                <wp:effectExtent l="0" t="0" r="0" b="0"/>
                <wp:wrapNone/>
                <wp:docPr id="19" name="Ová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21596" id="Ovál 19" o:spid="_x0000_s1026" style="position:absolute;margin-left:362.1pt;margin-top:30pt;width:3.55pt;height: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" fillcolor="black [3200]" strokecolor="black [1600]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FB2265" wp14:editId="3AB25DD9">
                <wp:simplePos x="0" y="0"/>
                <wp:positionH relativeFrom="column">
                  <wp:posOffset>2515235</wp:posOffset>
                </wp:positionH>
                <wp:positionV relativeFrom="paragraph">
                  <wp:posOffset>247650</wp:posOffset>
                </wp:positionV>
                <wp:extent cx="45085" cy="57150"/>
                <wp:effectExtent l="0" t="0" r="0" b="0"/>
                <wp:wrapNone/>
                <wp:docPr id="43" name="Ová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7200AF" id="Ovál 43" o:spid="_x0000_s1026" style="position:absolute;margin-left:198.05pt;margin-top:19.5pt;width:3.55pt;height: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" fillcolor="black [3200]" strokecolor="black [1600]" strokeweight="2pt">
                <v:path arrowok="t"/>
              </v:oval>
            </w:pict>
          </mc:Fallback>
        </mc:AlternateContent>
      </w:r>
      <w:r w:rsidR="00A859CF">
        <w:rPr>
          <w:noProof/>
        </w:rPr>
        <w:drawing>
          <wp:inline distT="0" distB="0" distL="0" distR="0" wp14:anchorId="17633B42" wp14:editId="54E52027">
            <wp:extent cx="824267" cy="8001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87" cy="81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0F5573" wp14:editId="64D5203F">
                <wp:simplePos x="0" y="0"/>
                <wp:positionH relativeFrom="column">
                  <wp:posOffset>279400</wp:posOffset>
                </wp:positionH>
                <wp:positionV relativeFrom="paragraph">
                  <wp:posOffset>381000</wp:posOffset>
                </wp:positionV>
                <wp:extent cx="45085" cy="57150"/>
                <wp:effectExtent l="0" t="0" r="0" b="0"/>
                <wp:wrapNone/>
                <wp:docPr id="13" name="Ová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487369" id="Ovál 13" o:spid="_x0000_s1026" style="position:absolute;margin-left:22pt;margin-top:30pt;width:3.55pt;height: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" fillcolor="black [3200]" strokecolor="black [1600]" strokeweight="2pt">
                <v:path arrowok="t"/>
              </v:oval>
            </w:pict>
          </mc:Fallback>
        </mc:AlternateContent>
      </w:r>
      <w:r w:rsidR="00A859CF">
        <w:rPr>
          <w:noProof/>
        </w:rPr>
        <w:t xml:space="preserve">                                      </w:t>
      </w:r>
      <w:r w:rsidR="00A859CF">
        <w:rPr>
          <w:noProof/>
        </w:rPr>
        <w:drawing>
          <wp:inline distT="0" distB="0" distL="0" distR="0" wp14:anchorId="684E2273" wp14:editId="188C716B">
            <wp:extent cx="1143000" cy="1109487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16" cy="111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59CF">
        <w:rPr>
          <w:noProof/>
        </w:rPr>
        <w:t xml:space="preserve">                               </w:t>
      </w:r>
      <w:r w:rsidR="00A859CF">
        <w:rPr>
          <w:noProof/>
        </w:rPr>
        <w:drawing>
          <wp:inline distT="0" distB="0" distL="0" distR="0" wp14:anchorId="5EE7CEF7" wp14:editId="7DFBC34D">
            <wp:extent cx="934916" cy="90487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77" cy="90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22EFB" w14:textId="77777777" w:rsidR="00D34C2F" w:rsidRPr="00FA2CDC" w:rsidRDefault="00D34C2F">
      <w:pPr>
        <w:rPr>
          <w:rFonts w:cs="Times New Roman"/>
        </w:rPr>
      </w:pPr>
    </w:p>
    <w:p w14:paraId="45310D07" w14:textId="77777777" w:rsidR="002341A3" w:rsidRPr="00FA2CDC" w:rsidRDefault="005779F9">
      <w:pPr>
        <w:rPr>
          <w:rFonts w:cs="Times New Roman"/>
          <w:b/>
        </w:rPr>
      </w:pPr>
      <w:r w:rsidRPr="00FA2CDC">
        <w:rPr>
          <w:rFonts w:cs="Times New Roman"/>
          <w:b/>
        </w:rPr>
        <w:lastRenderedPageBreak/>
        <w:t>Pomoz čarodějnici najít 4 rozdíly</w:t>
      </w:r>
      <w:r w:rsidR="00FA2CDC">
        <w:rPr>
          <w:rFonts w:cs="Times New Roman"/>
          <w:b/>
        </w:rPr>
        <w:t xml:space="preserve"> </w:t>
      </w:r>
    </w:p>
    <w:p w14:paraId="05CDA814" w14:textId="77777777" w:rsidR="005779F9" w:rsidRDefault="005779F9">
      <w:pPr>
        <w:rPr>
          <w:rFonts w:ascii="Times New Roman" w:hAnsi="Times New Roman" w:cs="Times New Roman"/>
          <w:b/>
          <w:sz w:val="24"/>
          <w:u w:val="single"/>
        </w:rPr>
      </w:pPr>
    </w:p>
    <w:p w14:paraId="3DB5B546" w14:textId="77777777" w:rsidR="00FA2CDC" w:rsidRDefault="00FA2CDC" w:rsidP="002A54F6">
      <w:pPr>
        <w:jc w:val="center"/>
        <w:rPr>
          <w:noProof/>
        </w:rPr>
      </w:pPr>
    </w:p>
    <w:p w14:paraId="7EF80622" w14:textId="77777777" w:rsidR="005779F9" w:rsidRDefault="005779F9" w:rsidP="002A54F6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drawing>
          <wp:inline distT="0" distB="0" distL="0" distR="0" wp14:anchorId="3E805E8E" wp14:editId="5DB8318B">
            <wp:extent cx="5116387" cy="7067550"/>
            <wp:effectExtent l="0" t="0" r="0" b="0"/>
            <wp:docPr id="9" name="obrázek 9" descr="Pracovní list čaroděj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acovní list čarodějnic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27" cy="707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10400A" w14:textId="77777777" w:rsidR="005779F9" w:rsidRDefault="005779F9">
      <w:pPr>
        <w:rPr>
          <w:rFonts w:ascii="Times New Roman" w:hAnsi="Times New Roman" w:cs="Times New Roman"/>
          <w:b/>
          <w:sz w:val="24"/>
          <w:u w:val="single"/>
        </w:rPr>
      </w:pPr>
    </w:p>
    <w:p w14:paraId="66757282" w14:textId="77777777" w:rsidR="005779F9" w:rsidRDefault="005779F9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br w:type="page"/>
      </w:r>
    </w:p>
    <w:p w14:paraId="42B6CBE1" w14:textId="77777777" w:rsidR="00D00F26" w:rsidRPr="006D67D3" w:rsidRDefault="00D00F26" w:rsidP="006D67D3">
      <w:pPr>
        <w:rPr>
          <w:rFonts w:cs="Times New Roman"/>
          <w:b/>
        </w:rPr>
      </w:pPr>
      <w:r w:rsidRPr="006D67D3">
        <w:rPr>
          <w:rFonts w:cs="Times New Roman"/>
          <w:b/>
        </w:rPr>
        <w:lastRenderedPageBreak/>
        <w:t>Rozstříhej</w:t>
      </w:r>
      <w:r w:rsidR="006D67D3">
        <w:rPr>
          <w:rFonts w:cs="Times New Roman"/>
          <w:b/>
        </w:rPr>
        <w:t xml:space="preserve"> obrázky čarodějnic</w:t>
      </w:r>
      <w:r w:rsidRPr="006D67D3">
        <w:rPr>
          <w:rFonts w:cs="Times New Roman"/>
          <w:b/>
        </w:rPr>
        <w:t xml:space="preserve">, zamíchej a </w:t>
      </w:r>
      <w:r w:rsidR="006D67D3" w:rsidRPr="006D67D3">
        <w:rPr>
          <w:rFonts w:cs="Times New Roman"/>
          <w:b/>
        </w:rPr>
        <w:t>správně slož</w:t>
      </w:r>
    </w:p>
    <w:p w14:paraId="79B84ABB" w14:textId="77777777" w:rsidR="00D00F26" w:rsidRDefault="00D00F26" w:rsidP="00D00F26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E17D987" w14:textId="77777777" w:rsidR="003D3B61" w:rsidRDefault="00D00F26" w:rsidP="00D00F26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D00F26">
        <w:rPr>
          <w:rFonts w:ascii="Times New Roman" w:hAnsi="Times New Roman" w:cs="Times New Roman"/>
          <w:b/>
          <w:noProof/>
          <w:sz w:val="24"/>
          <w:u w:val="single"/>
        </w:rPr>
        <w:drawing>
          <wp:inline distT="0" distB="0" distL="0" distR="0" wp14:anchorId="7E519807" wp14:editId="1B425263">
            <wp:extent cx="5372100" cy="7867650"/>
            <wp:effectExtent l="0" t="0" r="0" b="0"/>
            <wp:docPr id="46" name="Obrázek 46" descr="Adventi naptár ötletek | Játsszunk együt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venti naptár ötletek | Játsszunk együtt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0D19A" w14:textId="77777777" w:rsidR="00D00F26" w:rsidRDefault="00D00F26" w:rsidP="00D00F26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75FEAE" w14:textId="77777777" w:rsidR="0051121C" w:rsidRPr="00162773" w:rsidRDefault="00162773" w:rsidP="00162773">
      <w:pPr>
        <w:rPr>
          <w:rFonts w:cs="Times New Roman"/>
          <w:b/>
          <w:noProof/>
        </w:rPr>
      </w:pPr>
      <w:r>
        <w:rPr>
          <w:rFonts w:cs="Times New Roman"/>
          <w:b/>
          <w:noProof/>
        </w:rPr>
        <w:lastRenderedPageBreak/>
        <w:t xml:space="preserve">     </w:t>
      </w:r>
      <w:r w:rsidRPr="00162773">
        <w:rPr>
          <w:rFonts w:cs="Times New Roman"/>
          <w:b/>
          <w:noProof/>
        </w:rPr>
        <w:t>Najdi správnou cestu od kočky k</w:t>
      </w:r>
      <w:r>
        <w:rPr>
          <w:rFonts w:cs="Times New Roman"/>
          <w:b/>
          <w:noProof/>
        </w:rPr>
        <w:t> </w:t>
      </w:r>
      <w:r w:rsidRPr="00162773">
        <w:rPr>
          <w:rFonts w:cs="Times New Roman"/>
          <w:b/>
          <w:noProof/>
        </w:rPr>
        <w:t>myšce</w:t>
      </w:r>
      <w:r>
        <w:rPr>
          <w:rFonts w:cs="Times New Roman"/>
          <w:b/>
          <w:noProof/>
        </w:rPr>
        <w:t xml:space="preserve"> </w:t>
      </w:r>
      <w:r w:rsidR="00C17E58">
        <w:rPr>
          <w:rFonts w:cs="Times New Roman"/>
          <w:b/>
          <w:noProof/>
        </w:rPr>
        <w:t>(nejprve prstem)</w:t>
      </w:r>
    </w:p>
    <w:p w14:paraId="5FB804BE" w14:textId="77777777" w:rsidR="0051121C" w:rsidRDefault="0051121C" w:rsidP="0051121C">
      <w:pPr>
        <w:jc w:val="center"/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319ADB52" w14:textId="77777777" w:rsidR="0051121C" w:rsidRDefault="0051121C" w:rsidP="0051121C">
      <w:pPr>
        <w:jc w:val="center"/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1CDC9AA7" w14:textId="77777777" w:rsidR="0051121C" w:rsidRDefault="0051121C" w:rsidP="0051121C">
      <w:pPr>
        <w:jc w:val="center"/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5625C58B" w14:textId="77777777" w:rsidR="0051121C" w:rsidRDefault="0051121C" w:rsidP="00C17E58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w:drawing>
          <wp:inline distT="0" distB="0" distL="0" distR="0" wp14:anchorId="5A5F4D98" wp14:editId="1530B1D0">
            <wp:extent cx="5257800" cy="7077075"/>
            <wp:effectExtent l="0" t="0" r="0" b="0"/>
            <wp:docPr id="57" name="Obrázek 57" descr="C:\Users\Péťa a Denýsek\Desktop\PL - bludiště kočka a my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éťa a Denýsek\Desktop\PL - bludiště kočka a myš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B61">
        <w:rPr>
          <w:rFonts w:ascii="Times New Roman" w:hAnsi="Times New Roman" w:cs="Times New Roman"/>
          <w:b/>
          <w:sz w:val="24"/>
          <w:u w:val="single"/>
        </w:rPr>
        <w:br w:type="page"/>
      </w:r>
    </w:p>
    <w:p w14:paraId="02184D47" w14:textId="77777777" w:rsidR="00981A6E" w:rsidRPr="00981A6E" w:rsidRDefault="00981A6E" w:rsidP="006D67D3">
      <w:pPr>
        <w:rPr>
          <w:rFonts w:cs="Times New Roman"/>
          <w:b/>
          <w:noProof/>
        </w:rPr>
      </w:pPr>
      <w:r w:rsidRPr="00981A6E">
        <w:rPr>
          <w:rFonts w:cs="Times New Roman"/>
          <w:b/>
        </w:rPr>
        <w:lastRenderedPageBreak/>
        <w:t>omalovánky</w:t>
      </w:r>
    </w:p>
    <w:p w14:paraId="79593FDB" w14:textId="77777777" w:rsidR="00981A6E" w:rsidRDefault="00981A6E" w:rsidP="006D67D3">
      <w:pPr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6FF3B50F" w14:textId="77777777" w:rsidR="00695C54" w:rsidRDefault="00695C54" w:rsidP="006D67D3">
      <w:pPr>
        <w:rPr>
          <w:rFonts w:ascii="Times New Roman" w:hAnsi="Times New Roman" w:cs="Times New Roman"/>
          <w:b/>
          <w:noProof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w:drawing>
          <wp:inline distT="0" distB="0" distL="0" distR="0" wp14:anchorId="08223A21" wp14:editId="241CB4FE">
            <wp:extent cx="5803900" cy="830326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830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604FF" w14:textId="77777777" w:rsidR="00695C54" w:rsidRDefault="00695C54" w:rsidP="006D67D3">
      <w:pPr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11AA90EB" w14:textId="77777777" w:rsidR="00695C54" w:rsidRDefault="00695C54" w:rsidP="006D67D3">
      <w:pPr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57863899" w14:textId="77777777" w:rsidR="00695C54" w:rsidRDefault="00695C54" w:rsidP="006D67D3">
      <w:pPr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53362C62" w14:textId="77777777" w:rsidR="00695C54" w:rsidRDefault="00695C54" w:rsidP="006D67D3">
      <w:pPr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60518D88" w14:textId="77777777" w:rsidR="00695F5E" w:rsidRPr="00695F5E" w:rsidRDefault="00981A6E" w:rsidP="00981A6E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w:drawing>
          <wp:inline distT="0" distB="0" distL="0" distR="0" wp14:anchorId="7C58462B" wp14:editId="6188CDEA">
            <wp:extent cx="6105525" cy="7709034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869" cy="7704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F83C2" w14:textId="77777777" w:rsidR="00695C54" w:rsidRPr="00695F5E" w:rsidRDefault="00695C54" w:rsidP="00981A6E">
      <w:pPr>
        <w:rPr>
          <w:rFonts w:cs="Times New Roman"/>
          <w:b/>
        </w:rPr>
      </w:pPr>
      <w:r w:rsidRPr="00695F5E">
        <w:rPr>
          <w:rFonts w:cs="Times New Roman"/>
          <w:b/>
        </w:rPr>
        <w:lastRenderedPageBreak/>
        <w:t>dokresli obličej čarodějnici a vybarvi si ji</w:t>
      </w:r>
    </w:p>
    <w:p w14:paraId="6F5E6BC9" w14:textId="77777777" w:rsidR="00695C54" w:rsidRDefault="00695C54" w:rsidP="00981A6E">
      <w:pPr>
        <w:rPr>
          <w:rFonts w:ascii="Times New Roman" w:hAnsi="Times New Roman" w:cs="Times New Roman"/>
          <w:sz w:val="24"/>
        </w:rPr>
      </w:pPr>
    </w:p>
    <w:p w14:paraId="1459F4B5" w14:textId="77777777" w:rsidR="00280E66" w:rsidRDefault="00695C54" w:rsidP="00981A6E">
      <w:pPr>
        <w:rPr>
          <w:rFonts w:ascii="Times New Roman" w:hAnsi="Times New Roman" w:cs="Times New Roman"/>
          <w:b/>
          <w:sz w:val="24"/>
          <w:u w:val="single"/>
        </w:rPr>
      </w:pPr>
      <w:r w:rsidRPr="00695C5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850723B" wp14:editId="213B34AD">
            <wp:extent cx="6048375" cy="7839399"/>
            <wp:effectExtent l="0" t="0" r="0" b="0"/>
            <wp:docPr id="52" name="Obrázek 52" descr="Free Printable Witch Coloring Pages For Kids #halloweencoloringpages Color the W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Printable Witch Coloring Pages For Kids #halloweencoloringpages Color the Witc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8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D92CD" w14:textId="77777777" w:rsidR="003D3B61" w:rsidRDefault="00280E66" w:rsidP="00695F5E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br w:type="page"/>
      </w:r>
    </w:p>
    <w:p w14:paraId="55C5B483" w14:textId="77777777" w:rsidR="00C27BDB" w:rsidRDefault="00C27BDB" w:rsidP="003D3B61">
      <w:pPr>
        <w:rPr>
          <w:b/>
        </w:rPr>
      </w:pPr>
    </w:p>
    <w:p w14:paraId="1CAAF0F7" w14:textId="77777777" w:rsidR="00B05B2C" w:rsidRDefault="00B05B2C" w:rsidP="003D3B61">
      <w:pPr>
        <w:rPr>
          <w:b/>
        </w:rPr>
      </w:pPr>
      <w:r>
        <w:rPr>
          <w:b/>
        </w:rPr>
        <w:t>inspirace na tvoření</w:t>
      </w:r>
      <w:r w:rsidR="00591369">
        <w:rPr>
          <w:b/>
        </w:rPr>
        <w:t xml:space="preserve"> </w:t>
      </w:r>
      <w:r w:rsidR="00591369" w:rsidRPr="00591369">
        <w:rPr>
          <w:b/>
        </w:rPr>
        <w:sym w:font="Wingdings" w:char="F04A"/>
      </w:r>
    </w:p>
    <w:p w14:paraId="64EAF25E" w14:textId="77777777" w:rsidR="00B05B2C" w:rsidRDefault="00B05B2C" w:rsidP="003D3B61">
      <w:pPr>
        <w:rPr>
          <w:b/>
        </w:rPr>
      </w:pPr>
    </w:p>
    <w:p w14:paraId="2460FAA8" w14:textId="77777777" w:rsidR="00B05B2C" w:rsidRDefault="00B05B2C" w:rsidP="003D3B61">
      <w:pPr>
        <w:rPr>
          <w:b/>
        </w:rPr>
      </w:pPr>
      <w:r w:rsidRPr="00B05B2C">
        <w:rPr>
          <w:b/>
          <w:noProof/>
        </w:rPr>
        <w:drawing>
          <wp:inline distT="0" distB="0" distL="0" distR="0" wp14:anchorId="77609242" wp14:editId="4ED7DDC5">
            <wp:extent cx="1736309" cy="3200400"/>
            <wp:effectExtent l="0" t="0" r="0" b="0"/>
            <wp:docPr id="55" name="Obrázek 5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09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476">
        <w:rPr>
          <w:b/>
          <w:noProof/>
        </w:rPr>
        <w:t xml:space="preserve">  </w:t>
      </w:r>
      <w:r w:rsidR="00591369" w:rsidRPr="00591369">
        <w:rPr>
          <w:b/>
          <w:noProof/>
        </w:rPr>
        <w:drawing>
          <wp:inline distT="0" distB="0" distL="0" distR="0" wp14:anchorId="4A63A8B4" wp14:editId="6C4BEEEF">
            <wp:extent cx="2286000" cy="2857500"/>
            <wp:effectExtent l="0" t="0" r="0" b="0"/>
            <wp:docPr id="56" name="Obrázek 56" descr="Paper plate animals craft idea for kids | Crafts and Worksheets for Preschool,Toddler and 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per plate animals craft idea for kids | Crafts and Worksheets for Preschool,Toddler and Kindergart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476">
        <w:rPr>
          <w:b/>
          <w:noProof/>
        </w:rPr>
        <w:t xml:space="preserve">  </w:t>
      </w:r>
      <w:r w:rsidR="00C36340" w:rsidRPr="00C36340">
        <w:rPr>
          <w:b/>
          <w:noProof/>
        </w:rPr>
        <w:drawing>
          <wp:inline distT="0" distB="0" distL="0" distR="0" wp14:anchorId="381A3618" wp14:editId="609A0684">
            <wp:extent cx="2015419" cy="1876425"/>
            <wp:effectExtent l="0" t="0" r="0" b="0"/>
            <wp:docPr id="58" name="Obrázek 58" descr="I don't believe in witches, but there are them, there are! #believe #there #wi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 don't believe in witches, but there are them, there are! #believe #there #witch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19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CD832" w14:textId="77777777" w:rsidR="00B05B2C" w:rsidRDefault="00B05B2C" w:rsidP="003D3B61">
      <w:pPr>
        <w:rPr>
          <w:b/>
        </w:rPr>
      </w:pPr>
    </w:p>
    <w:p w14:paraId="4B7ED5D9" w14:textId="77777777" w:rsidR="004968D2" w:rsidRPr="00AF7392" w:rsidRDefault="00C36340" w:rsidP="003D3B61">
      <w:r>
        <w:rPr>
          <w:b/>
        </w:rPr>
        <w:t>Č</w:t>
      </w:r>
      <w:r w:rsidR="005E67BB" w:rsidRPr="00AF7392">
        <w:rPr>
          <w:b/>
        </w:rPr>
        <w:t>arodějnice</w:t>
      </w:r>
      <w:r w:rsidR="00B743D8" w:rsidRPr="00AF7392">
        <w:rPr>
          <w:b/>
        </w:rPr>
        <w:t xml:space="preserve"> </w:t>
      </w:r>
    </w:p>
    <w:p w14:paraId="5BDEBDF2" w14:textId="77777777" w:rsidR="005E67BB" w:rsidRPr="00B743D8" w:rsidRDefault="004968D2" w:rsidP="003D3B61">
      <w:r>
        <w:t>V</w:t>
      </w:r>
      <w:r w:rsidR="00AF7392">
        <w:t>ytiskněte</w:t>
      </w:r>
      <w:r w:rsidR="00B743D8">
        <w:t xml:space="preserve"> čarodějnici</w:t>
      </w:r>
      <w:r>
        <w:t xml:space="preserve"> (</w:t>
      </w:r>
      <w:r w:rsidR="00C61CD9">
        <w:t xml:space="preserve">viz níže), </w:t>
      </w:r>
      <w:r w:rsidR="00B743D8">
        <w:t>za pomoci štětce a vodových barev nanes</w:t>
      </w:r>
      <w:r w:rsidR="00AF7392">
        <w:t>te</w:t>
      </w:r>
      <w:r w:rsidR="00B743D8">
        <w:t xml:space="preserve"> okolo čarodějnice barevné kapky a </w:t>
      </w:r>
      <w:r w:rsidR="00AF7392">
        <w:t>rozfoukejte</w:t>
      </w:r>
      <w:r w:rsidR="00B743D8">
        <w:t xml:space="preserve"> pomocí brčka po papíru)</w:t>
      </w:r>
    </w:p>
    <w:p w14:paraId="0B29DE22" w14:textId="77777777" w:rsidR="009E34FB" w:rsidRDefault="009E34FB" w:rsidP="003D3B61"/>
    <w:p w14:paraId="603B836F" w14:textId="77777777" w:rsidR="00B743D8" w:rsidRDefault="00B743D8" w:rsidP="00591369">
      <w:pPr>
        <w:jc w:val="center"/>
      </w:pPr>
      <w:r>
        <w:rPr>
          <w:noProof/>
        </w:rPr>
        <w:drawing>
          <wp:inline distT="0" distB="0" distL="0" distR="0" wp14:anchorId="0FF8E0F4" wp14:editId="59DAB2CD">
            <wp:extent cx="5296190" cy="2962275"/>
            <wp:effectExtent l="0" t="0" r="0" b="0"/>
            <wp:docPr id="33" name="obrázek 6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87" cy="296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2E254B" w14:textId="77777777" w:rsidR="00AF7392" w:rsidRDefault="00AF7392" w:rsidP="00863E75"/>
    <w:p w14:paraId="1359A4A3" w14:textId="77777777" w:rsidR="00863E75" w:rsidRDefault="00863E75" w:rsidP="00863E75"/>
    <w:p w14:paraId="710DB463" w14:textId="77777777" w:rsidR="00863E75" w:rsidRDefault="00863E75" w:rsidP="00863E75"/>
    <w:p w14:paraId="35CE3C7E" w14:textId="77777777" w:rsidR="00863E75" w:rsidRDefault="00863E75" w:rsidP="00863E75"/>
    <w:p w14:paraId="43F3716F" w14:textId="77777777" w:rsidR="00863E75" w:rsidRDefault="00863E75" w:rsidP="00863E75"/>
    <w:p w14:paraId="6D5389FC" w14:textId="77777777" w:rsidR="00AF7392" w:rsidRDefault="00AF7392" w:rsidP="009E34FB">
      <w:pPr>
        <w:tabs>
          <w:tab w:val="left" w:pos="1843"/>
        </w:tabs>
      </w:pPr>
    </w:p>
    <w:p w14:paraId="38E18082" w14:textId="77777777" w:rsidR="001C6476" w:rsidRDefault="001C6476" w:rsidP="009E34FB">
      <w:pPr>
        <w:tabs>
          <w:tab w:val="left" w:pos="1843"/>
        </w:tabs>
      </w:pPr>
    </w:p>
    <w:p w14:paraId="3E0BCDB9" w14:textId="77777777" w:rsidR="00AF7392" w:rsidRDefault="00AF7392" w:rsidP="009E34FB">
      <w:pPr>
        <w:tabs>
          <w:tab w:val="left" w:pos="1843"/>
        </w:tabs>
      </w:pPr>
    </w:p>
    <w:p w14:paraId="65E00B85" w14:textId="77777777" w:rsidR="00FE0991" w:rsidRDefault="00FE0991" w:rsidP="00FE0991">
      <w:pPr>
        <w:tabs>
          <w:tab w:val="left" w:pos="1843"/>
        </w:tabs>
        <w:jc w:val="center"/>
        <w:rPr>
          <w:noProof/>
        </w:rPr>
      </w:pPr>
    </w:p>
    <w:p w14:paraId="5F26DAEF" w14:textId="77777777" w:rsidR="00AF7392" w:rsidRDefault="00FE0991" w:rsidP="00FE0991">
      <w:pPr>
        <w:tabs>
          <w:tab w:val="left" w:pos="1843"/>
        </w:tabs>
        <w:jc w:val="center"/>
      </w:pPr>
      <w:r>
        <w:rPr>
          <w:noProof/>
        </w:rPr>
        <w:drawing>
          <wp:inline distT="0" distB="0" distL="0" distR="0" wp14:anchorId="360A4B39" wp14:editId="43F4A100">
            <wp:extent cx="3143250" cy="3993826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75" cy="3999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A9F90F" w14:textId="77777777" w:rsidR="00AF7392" w:rsidRDefault="00AF7392" w:rsidP="00AF7392">
      <w:pPr>
        <w:tabs>
          <w:tab w:val="left" w:pos="1843"/>
        </w:tabs>
        <w:jc w:val="center"/>
      </w:pPr>
    </w:p>
    <w:p w14:paraId="43C4A66A" w14:textId="77777777" w:rsidR="00AF7392" w:rsidRDefault="00AF7392" w:rsidP="00FE0991">
      <w:pPr>
        <w:tabs>
          <w:tab w:val="left" w:pos="1843"/>
        </w:tabs>
        <w:jc w:val="center"/>
      </w:pPr>
    </w:p>
    <w:p w14:paraId="6A3114FC" w14:textId="77777777" w:rsidR="00AF7392" w:rsidRDefault="00AF7392" w:rsidP="009E34FB">
      <w:pPr>
        <w:tabs>
          <w:tab w:val="left" w:pos="1843"/>
        </w:tabs>
      </w:pPr>
    </w:p>
    <w:p w14:paraId="77FEF7A3" w14:textId="77777777" w:rsidR="00AF7392" w:rsidRDefault="00AF7392" w:rsidP="009E34FB">
      <w:pPr>
        <w:tabs>
          <w:tab w:val="left" w:pos="1843"/>
        </w:tabs>
      </w:pPr>
    </w:p>
    <w:p w14:paraId="0B6F1E3B" w14:textId="77777777" w:rsidR="00AF7392" w:rsidRDefault="00AF7392" w:rsidP="009E34FB">
      <w:pPr>
        <w:tabs>
          <w:tab w:val="left" w:pos="1843"/>
        </w:tabs>
      </w:pPr>
    </w:p>
    <w:p w14:paraId="40E77435" w14:textId="77777777" w:rsidR="00AF7392" w:rsidRDefault="00AF7392" w:rsidP="00FE0991">
      <w:pPr>
        <w:tabs>
          <w:tab w:val="left" w:pos="1843"/>
        </w:tabs>
        <w:jc w:val="center"/>
      </w:pPr>
    </w:p>
    <w:p w14:paraId="0A61E6A1" w14:textId="77777777" w:rsidR="00863E75" w:rsidRDefault="00863E75" w:rsidP="009E34FB">
      <w:pPr>
        <w:tabs>
          <w:tab w:val="left" w:pos="1843"/>
        </w:tabs>
      </w:pPr>
    </w:p>
    <w:p w14:paraId="68D96C01" w14:textId="77777777" w:rsidR="00C27BDB" w:rsidRDefault="00C27BDB" w:rsidP="009E34FB">
      <w:pPr>
        <w:tabs>
          <w:tab w:val="left" w:pos="1843"/>
        </w:tabs>
        <w:rPr>
          <w:b/>
          <w:u w:val="single"/>
        </w:rPr>
      </w:pPr>
    </w:p>
    <w:p w14:paraId="78114112" w14:textId="77777777" w:rsidR="003A39C7" w:rsidRPr="003A39C7" w:rsidRDefault="00371E32" w:rsidP="009E34FB">
      <w:pPr>
        <w:tabs>
          <w:tab w:val="left" w:pos="1843"/>
        </w:tabs>
        <w:rPr>
          <w:b/>
          <w:u w:val="single"/>
        </w:rPr>
      </w:pPr>
      <w:r>
        <w:rPr>
          <w:b/>
          <w:u w:val="single"/>
        </w:rPr>
        <w:t>nápady na tematické</w:t>
      </w:r>
      <w:r w:rsidR="003A39C7" w:rsidRPr="003A39C7">
        <w:rPr>
          <w:b/>
          <w:u w:val="single"/>
        </w:rPr>
        <w:t xml:space="preserve"> hry</w:t>
      </w:r>
      <w:r w:rsidR="00F10FD6">
        <w:rPr>
          <w:b/>
          <w:u w:val="single"/>
        </w:rPr>
        <w:t>:</w:t>
      </w:r>
    </w:p>
    <w:p w14:paraId="48FA4028" w14:textId="77777777" w:rsidR="009E34FB" w:rsidRDefault="003E0779" w:rsidP="009E34FB">
      <w:r>
        <w:rPr>
          <w:noProof/>
        </w:rPr>
        <w:drawing>
          <wp:inline distT="0" distB="0" distL="0" distR="0" wp14:anchorId="1AD147EE" wp14:editId="69C14183">
            <wp:extent cx="2025974" cy="2695575"/>
            <wp:effectExtent l="19050" t="0" r="0" b="0"/>
            <wp:docPr id="32" name="obrázek 56" descr="Spinnen: Ordnen Sie die richtige Anzahl an Füßen zu, #Anzahl #die #Füßen #Ordnen #richtige #Sie #Spin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pinnen: Ordnen Sie die richtige Anzahl an Füßen zu, #Anzahl #die #Füßen #Ordnen #richtige #Sie #Spinnen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74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A59">
        <w:rPr>
          <w:noProof/>
        </w:rPr>
        <w:t xml:space="preserve">         </w:t>
      </w:r>
      <w:r w:rsidR="003A39C7">
        <w:rPr>
          <w:noProof/>
        </w:rPr>
        <w:drawing>
          <wp:inline distT="0" distB="0" distL="0" distR="0" wp14:anchorId="35FB2671" wp14:editId="7EFE8D72">
            <wp:extent cx="1838325" cy="2693734"/>
            <wp:effectExtent l="19050" t="0" r="9525" b="0"/>
            <wp:docPr id="30" name="obrázek 44" descr="Onderwijs en zo voort ........: 3584. Kapla : Spinnen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Onderwijs en zo voort ........: 3584. Kapla : Spinnenweb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47" cy="270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A59">
        <w:rPr>
          <w:noProof/>
        </w:rPr>
        <w:t xml:space="preserve">          </w:t>
      </w:r>
      <w:r w:rsidR="003A39C7">
        <w:rPr>
          <w:noProof/>
        </w:rPr>
        <w:drawing>
          <wp:inline distT="0" distB="0" distL="0" distR="0" wp14:anchorId="06854ACD" wp14:editId="42933BAB">
            <wp:extent cx="1600200" cy="2847812"/>
            <wp:effectExtent l="19050" t="0" r="0" b="0"/>
            <wp:docPr id="25" name="obrázek 3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69" cy="285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0779">
        <w:t xml:space="preserve"> </w:t>
      </w:r>
      <w:r w:rsidR="003A39C7">
        <w:rPr>
          <w:noProof/>
        </w:rPr>
        <w:drawing>
          <wp:inline distT="0" distB="0" distL="0" distR="0" wp14:anchorId="2564D482" wp14:editId="28393A59">
            <wp:extent cx="2752725" cy="2064544"/>
            <wp:effectExtent l="19050" t="0" r="9525" b="0"/>
            <wp:docPr id="41" name="obrázek 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 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025" w:rsidRPr="005D3025">
        <w:t xml:space="preserve"> </w:t>
      </w:r>
      <w:r w:rsidR="00074A59">
        <w:rPr>
          <w:noProof/>
        </w:rPr>
        <w:t xml:space="preserve">       </w:t>
      </w:r>
      <w:r w:rsidR="005D3025">
        <w:rPr>
          <w:noProof/>
        </w:rPr>
        <w:drawing>
          <wp:inline distT="0" distB="0" distL="0" distR="0" wp14:anchorId="368027DF" wp14:editId="6D86710C">
            <wp:extent cx="2860964" cy="1607009"/>
            <wp:effectExtent l="19050" t="0" r="0" b="0"/>
            <wp:docPr id="47" name="obrázek 4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 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64" cy="160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7C18AC" w14:textId="77777777" w:rsidR="009E34FB" w:rsidRDefault="00074A59" w:rsidP="009E34FB">
      <w:r>
        <w:rPr>
          <w:noProof/>
        </w:rPr>
        <w:t xml:space="preserve">                </w:t>
      </w:r>
      <w:r w:rsidR="003E0779">
        <w:rPr>
          <w:noProof/>
        </w:rPr>
        <w:drawing>
          <wp:inline distT="0" distB="0" distL="0" distR="0" wp14:anchorId="59ABCDCC" wp14:editId="2F02EF71">
            <wp:extent cx="2247900" cy="2247900"/>
            <wp:effectExtent l="19050" t="0" r="0" b="0"/>
            <wp:docPr id="31" name="obrázek 53" descr="19 Kid-Friendly Halloween Party Games for a Spooktacular Time - One Crazy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9 Kid-Friendly Halloween Party Games for a Spooktacular Time - One Crazy Hous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="003E0779">
        <w:rPr>
          <w:noProof/>
        </w:rPr>
        <w:drawing>
          <wp:inline distT="0" distB="0" distL="0" distR="0" wp14:anchorId="1EA87DD9" wp14:editId="40F09F5C">
            <wp:extent cx="2475535" cy="1657350"/>
            <wp:effectExtent l="19050" t="0" r="965" b="0"/>
            <wp:docPr id="50" name="obrázek 50" descr="Halloween Party Ideas From Oriental Tr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alloween Party Ideas From Oriental Tradi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3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4FB" w:rsidSect="0075368B">
      <w:pgSz w:w="11906" w:h="16838"/>
      <w:pgMar w:top="993" w:right="70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84178"/>
    <w:multiLevelType w:val="hybridMultilevel"/>
    <w:tmpl w:val="AE9ACA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558BF"/>
    <w:multiLevelType w:val="hybridMultilevel"/>
    <w:tmpl w:val="CD3AB5F8"/>
    <w:lvl w:ilvl="0" w:tplc="0405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2" w15:restartNumberingAfterBreak="0">
    <w:nsid w:val="42A20E1C"/>
    <w:multiLevelType w:val="hybridMultilevel"/>
    <w:tmpl w:val="6264F692"/>
    <w:lvl w:ilvl="0" w:tplc="4F8868E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EDC7A25"/>
    <w:multiLevelType w:val="hybridMultilevel"/>
    <w:tmpl w:val="4DAE825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3DF1227"/>
    <w:multiLevelType w:val="hybridMultilevel"/>
    <w:tmpl w:val="20362D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633C68"/>
    <w:multiLevelType w:val="hybridMultilevel"/>
    <w:tmpl w:val="596C1B5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AB7E5C"/>
    <w:multiLevelType w:val="hybridMultilevel"/>
    <w:tmpl w:val="B47EC418"/>
    <w:lvl w:ilvl="0" w:tplc="0405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02C"/>
    <w:rsid w:val="0005478F"/>
    <w:rsid w:val="00057674"/>
    <w:rsid w:val="00074A59"/>
    <w:rsid w:val="000919C3"/>
    <w:rsid w:val="001403F7"/>
    <w:rsid w:val="00162773"/>
    <w:rsid w:val="001C6476"/>
    <w:rsid w:val="002341A3"/>
    <w:rsid w:val="00261DDA"/>
    <w:rsid w:val="00280E66"/>
    <w:rsid w:val="002A54F6"/>
    <w:rsid w:val="002B2756"/>
    <w:rsid w:val="002F1EE0"/>
    <w:rsid w:val="00317D4C"/>
    <w:rsid w:val="00371E32"/>
    <w:rsid w:val="003A39C7"/>
    <w:rsid w:val="003D3B61"/>
    <w:rsid w:val="003E0779"/>
    <w:rsid w:val="0042033A"/>
    <w:rsid w:val="00480328"/>
    <w:rsid w:val="004968D2"/>
    <w:rsid w:val="004E0E06"/>
    <w:rsid w:val="005003AE"/>
    <w:rsid w:val="0051121C"/>
    <w:rsid w:val="00550A79"/>
    <w:rsid w:val="005779F9"/>
    <w:rsid w:val="00591369"/>
    <w:rsid w:val="005A64DF"/>
    <w:rsid w:val="005D3025"/>
    <w:rsid w:val="005E67BB"/>
    <w:rsid w:val="006112A2"/>
    <w:rsid w:val="006603C2"/>
    <w:rsid w:val="00695C54"/>
    <w:rsid w:val="00695F5E"/>
    <w:rsid w:val="006D67D3"/>
    <w:rsid w:val="0071567A"/>
    <w:rsid w:val="0075368B"/>
    <w:rsid w:val="00782FD4"/>
    <w:rsid w:val="007B6B22"/>
    <w:rsid w:val="007E2DB4"/>
    <w:rsid w:val="00836BFE"/>
    <w:rsid w:val="0084602C"/>
    <w:rsid w:val="00856C5D"/>
    <w:rsid w:val="00863E75"/>
    <w:rsid w:val="008A5868"/>
    <w:rsid w:val="008E2DA2"/>
    <w:rsid w:val="009443E5"/>
    <w:rsid w:val="00981A6E"/>
    <w:rsid w:val="009C6A02"/>
    <w:rsid w:val="009E34FB"/>
    <w:rsid w:val="00A859CF"/>
    <w:rsid w:val="00A9042D"/>
    <w:rsid w:val="00A924C4"/>
    <w:rsid w:val="00A96E39"/>
    <w:rsid w:val="00AE72F0"/>
    <w:rsid w:val="00AF7392"/>
    <w:rsid w:val="00AF7F4C"/>
    <w:rsid w:val="00B05B2C"/>
    <w:rsid w:val="00B37C61"/>
    <w:rsid w:val="00B4185C"/>
    <w:rsid w:val="00B743D8"/>
    <w:rsid w:val="00B900E6"/>
    <w:rsid w:val="00BA424A"/>
    <w:rsid w:val="00BC5457"/>
    <w:rsid w:val="00BF19E0"/>
    <w:rsid w:val="00C17E58"/>
    <w:rsid w:val="00C27BDB"/>
    <w:rsid w:val="00C36340"/>
    <w:rsid w:val="00C61CD9"/>
    <w:rsid w:val="00C90381"/>
    <w:rsid w:val="00CF0615"/>
    <w:rsid w:val="00CF661E"/>
    <w:rsid w:val="00D00F26"/>
    <w:rsid w:val="00D056F7"/>
    <w:rsid w:val="00D12481"/>
    <w:rsid w:val="00D125D8"/>
    <w:rsid w:val="00D34C2F"/>
    <w:rsid w:val="00D45D99"/>
    <w:rsid w:val="00D53B39"/>
    <w:rsid w:val="00DB3507"/>
    <w:rsid w:val="00DD795A"/>
    <w:rsid w:val="00DE1E9B"/>
    <w:rsid w:val="00E15013"/>
    <w:rsid w:val="00EC0C82"/>
    <w:rsid w:val="00EE1743"/>
    <w:rsid w:val="00EE5282"/>
    <w:rsid w:val="00F10FD6"/>
    <w:rsid w:val="00FA2CDC"/>
    <w:rsid w:val="00FE0991"/>
    <w:rsid w:val="00FE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AE680"/>
  <w15:docId w15:val="{FB60E813-A25C-48B8-8D0D-42846AE93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46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602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7E2DB4"/>
    <w:rPr>
      <w:color w:val="0000FF"/>
      <w:u w:val="single"/>
    </w:rPr>
  </w:style>
  <w:style w:type="character" w:customStyle="1" w:styleId="para1lyricscol1">
    <w:name w:val="para_1lyrics_col1"/>
    <w:basedOn w:val="Standardnpsmoodstavce"/>
    <w:rsid w:val="00CF0615"/>
  </w:style>
  <w:style w:type="paragraph" w:styleId="Odstavecseseznamem">
    <w:name w:val="List Paragraph"/>
    <w:basedOn w:val="Normln"/>
    <w:uiPriority w:val="34"/>
    <w:qFormat/>
    <w:rsid w:val="004203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3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30FAA-B635-4E12-915F-FC430730D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251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eliza69</dc:creator>
  <cp:lastModifiedBy>Lucie Kokešová</cp:lastModifiedBy>
  <cp:revision>3</cp:revision>
  <dcterms:created xsi:type="dcterms:W3CDTF">2021-04-28T11:39:00Z</dcterms:created>
  <dcterms:modified xsi:type="dcterms:W3CDTF">2021-04-28T11:39:00Z</dcterms:modified>
</cp:coreProperties>
</file>